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DFBE" w14:textId="044DCC00" w:rsidR="000A0DD5" w:rsidRDefault="0079207F" w:rsidP="006E27F9">
      <w:pPr>
        <w:pStyle w:val="Nadpis1"/>
        <w:rPr>
          <w:sz w:val="28"/>
        </w:rPr>
      </w:pPr>
      <w:bookmarkStart w:id="0" w:name="_GoBack"/>
      <w:bookmarkEnd w:id="0"/>
      <w:r>
        <w:rPr>
          <w:sz w:val="28"/>
        </w:rPr>
        <w:t>NÁVRH</w:t>
      </w:r>
      <w:r w:rsidR="006E27F9">
        <w:rPr>
          <w:sz w:val="28"/>
        </w:rPr>
        <w:t xml:space="preserve">   </w:t>
      </w:r>
      <w:r>
        <w:rPr>
          <w:sz w:val="28"/>
        </w:rPr>
        <w:t xml:space="preserve">termínů pro uzavření manželství a partnerství </w:t>
      </w:r>
      <w:r w:rsidR="006E27F9">
        <w:rPr>
          <w:sz w:val="28"/>
        </w:rPr>
        <w:t xml:space="preserve">v M.T. </w:t>
      </w:r>
      <w:r>
        <w:rPr>
          <w:sz w:val="28"/>
        </w:rPr>
        <w:t>rok 2025</w:t>
      </w:r>
      <w:r w:rsidR="000A0DD5">
        <w:rPr>
          <w:sz w:val="28"/>
        </w:rPr>
        <w:t xml:space="preserve"> </w:t>
      </w:r>
    </w:p>
    <w:p w14:paraId="64DC46E0" w14:textId="77777777" w:rsidR="000A0DD5" w:rsidRDefault="000A0DD5" w:rsidP="000A0DD5"/>
    <w:p w14:paraId="7197EAD2" w14:textId="77777777" w:rsidR="000A0DD5" w:rsidRDefault="000A0DD5" w:rsidP="000A0DD5"/>
    <w:p w14:paraId="6C186642" w14:textId="77777777" w:rsidR="000A0DD5" w:rsidRDefault="000A0DD5" w:rsidP="000A0DD5">
      <w:pPr>
        <w:pStyle w:val="Nadpis2"/>
        <w:rPr>
          <w:b w:val="0"/>
          <w:bCs w:val="0"/>
          <w:szCs w:val="20"/>
        </w:rPr>
      </w:pPr>
    </w:p>
    <w:p w14:paraId="7F17E86F" w14:textId="77777777" w:rsidR="000A0DD5" w:rsidRDefault="000A0DD5" w:rsidP="000A0DD5">
      <w:pPr>
        <w:pStyle w:val="Nadpis2"/>
      </w:pPr>
      <w:r>
        <w:t>DUBEN</w:t>
      </w:r>
    </w:p>
    <w:p w14:paraId="533CF145" w14:textId="77777777" w:rsidR="000A0DD5" w:rsidRDefault="000A0DD5" w:rsidP="000A0DD5">
      <w:pPr>
        <w:pStyle w:val="Nadpis2"/>
      </w:pPr>
    </w:p>
    <w:p w14:paraId="6400C326" w14:textId="6E9BED6C" w:rsidR="000A0DD5" w:rsidRPr="00CC7081" w:rsidRDefault="0063321F" w:rsidP="000A0DD5">
      <w:pPr>
        <w:pStyle w:val="Nadpis2"/>
        <w:rPr>
          <w:b w:val="0"/>
        </w:rPr>
      </w:pPr>
      <w:r>
        <w:rPr>
          <w:b w:val="0"/>
        </w:rPr>
        <w:t>1</w:t>
      </w:r>
      <w:r w:rsidR="00472836">
        <w:rPr>
          <w:b w:val="0"/>
        </w:rPr>
        <w:t>2.04.</w:t>
      </w:r>
    </w:p>
    <w:p w14:paraId="0C4B75E7" w14:textId="57B59029" w:rsidR="000A0DD5" w:rsidRPr="00CC7081" w:rsidRDefault="00472836" w:rsidP="000A0DD5">
      <w:pPr>
        <w:pStyle w:val="Nadpis2"/>
        <w:rPr>
          <w:b w:val="0"/>
        </w:rPr>
      </w:pPr>
      <w:r>
        <w:rPr>
          <w:b w:val="0"/>
        </w:rPr>
        <w:t>26</w:t>
      </w:r>
      <w:r w:rsidR="000A0DD5" w:rsidRPr="00CC7081">
        <w:rPr>
          <w:b w:val="0"/>
        </w:rPr>
        <w:t xml:space="preserve">.04.                                                               </w:t>
      </w:r>
    </w:p>
    <w:p w14:paraId="45F6E460" w14:textId="77777777" w:rsidR="000A0DD5" w:rsidRPr="00CC7081" w:rsidRDefault="000A0DD5" w:rsidP="000A0DD5"/>
    <w:p w14:paraId="2BA41F54" w14:textId="77777777" w:rsidR="000A0DD5" w:rsidRDefault="000A0DD5" w:rsidP="000A0DD5"/>
    <w:p w14:paraId="525294EF" w14:textId="77777777" w:rsidR="000A0DD5" w:rsidRPr="000A0DD5" w:rsidRDefault="000A0DD5" w:rsidP="000A0DD5">
      <w:pPr>
        <w:rPr>
          <w:b/>
        </w:rPr>
      </w:pPr>
      <w:r w:rsidRPr="000A0DD5">
        <w:rPr>
          <w:b/>
        </w:rPr>
        <w:t>ČERVEN</w:t>
      </w:r>
    </w:p>
    <w:p w14:paraId="4528703D" w14:textId="77777777" w:rsidR="000A0DD5" w:rsidRDefault="000A0DD5" w:rsidP="000A0DD5"/>
    <w:p w14:paraId="3B669EB7" w14:textId="3521152A" w:rsidR="00DD4816" w:rsidRDefault="00472836" w:rsidP="000A0DD5">
      <w:r>
        <w:t>07</w:t>
      </w:r>
      <w:r w:rsidR="00DD4816">
        <w:t>.06.</w:t>
      </w:r>
    </w:p>
    <w:p w14:paraId="13E9E231" w14:textId="52340F87" w:rsidR="00472836" w:rsidRDefault="00472836" w:rsidP="000A0DD5">
      <w:r>
        <w:t>21.06.</w:t>
      </w:r>
    </w:p>
    <w:p w14:paraId="6AE3A20D" w14:textId="77777777" w:rsidR="000A0DD5" w:rsidRDefault="000A0DD5" w:rsidP="000A0DD5"/>
    <w:p w14:paraId="39CCC92E" w14:textId="77777777" w:rsidR="00CC7081" w:rsidRDefault="00CC7081" w:rsidP="000A0DD5">
      <w:pPr>
        <w:pStyle w:val="Nadpis2"/>
      </w:pPr>
    </w:p>
    <w:p w14:paraId="004EB851" w14:textId="77777777" w:rsidR="000A0DD5" w:rsidRDefault="000A0DD5" w:rsidP="000A0DD5">
      <w:pPr>
        <w:pStyle w:val="Nadpis2"/>
      </w:pPr>
      <w:r>
        <w:t>ČERVENEC</w:t>
      </w:r>
    </w:p>
    <w:p w14:paraId="67019D4B" w14:textId="77777777" w:rsidR="000A0DD5" w:rsidRDefault="000A0DD5" w:rsidP="000A0DD5"/>
    <w:p w14:paraId="43FC23FC" w14:textId="2BCF3709" w:rsidR="000A0DD5" w:rsidRDefault="00472836" w:rsidP="000A0DD5">
      <w:r>
        <w:t>12</w:t>
      </w:r>
      <w:r w:rsidR="000A0DD5">
        <w:t>.07.</w:t>
      </w:r>
    </w:p>
    <w:p w14:paraId="3AFD4553" w14:textId="4C0AD9A2" w:rsidR="000A0DD5" w:rsidRDefault="00472836" w:rsidP="000A0DD5">
      <w:r>
        <w:t>19</w:t>
      </w:r>
      <w:r w:rsidR="000A0DD5">
        <w:t>.07.</w:t>
      </w:r>
    </w:p>
    <w:p w14:paraId="215965A2" w14:textId="77777777" w:rsidR="000A0DD5" w:rsidRDefault="000A0DD5" w:rsidP="000A0DD5"/>
    <w:p w14:paraId="7D9CC194" w14:textId="77777777" w:rsidR="00CC7081" w:rsidRDefault="00CC7081" w:rsidP="000A0DD5"/>
    <w:p w14:paraId="01BB40C8" w14:textId="77777777" w:rsidR="000A0DD5" w:rsidRDefault="000A0DD5" w:rsidP="000A0DD5">
      <w:pPr>
        <w:rPr>
          <w:b/>
          <w:bCs/>
        </w:rPr>
      </w:pPr>
      <w:r>
        <w:rPr>
          <w:b/>
          <w:bCs/>
        </w:rPr>
        <w:t>SRPEN</w:t>
      </w:r>
    </w:p>
    <w:p w14:paraId="07B0EF6F" w14:textId="77777777" w:rsidR="000A0DD5" w:rsidRDefault="000A0DD5" w:rsidP="000A0DD5"/>
    <w:p w14:paraId="29DE2056" w14:textId="16430E50" w:rsidR="000A0DD5" w:rsidRDefault="0063321F" w:rsidP="000A0DD5">
      <w:r>
        <w:t>0</w:t>
      </w:r>
      <w:r w:rsidR="00472836">
        <w:t>2</w:t>
      </w:r>
      <w:r w:rsidR="000A0DD5">
        <w:t>.08.</w:t>
      </w:r>
    </w:p>
    <w:p w14:paraId="498B57C0" w14:textId="3C81464E" w:rsidR="000A0DD5" w:rsidRDefault="00472836" w:rsidP="000A0DD5">
      <w:r>
        <w:t>09</w:t>
      </w:r>
      <w:r w:rsidR="000A0DD5">
        <w:t>.08.</w:t>
      </w:r>
    </w:p>
    <w:p w14:paraId="01B24D83" w14:textId="77777777" w:rsidR="000A0DD5" w:rsidRDefault="000A0DD5" w:rsidP="000A0DD5"/>
    <w:p w14:paraId="305453D6" w14:textId="77777777" w:rsidR="000A0DD5" w:rsidRDefault="000A0DD5" w:rsidP="000A0DD5">
      <w:pPr>
        <w:pStyle w:val="Nadpis2"/>
        <w:rPr>
          <w:b w:val="0"/>
          <w:bCs w:val="0"/>
          <w:szCs w:val="20"/>
        </w:rPr>
      </w:pPr>
    </w:p>
    <w:p w14:paraId="2E2109E5" w14:textId="77777777" w:rsidR="000A0DD5" w:rsidRDefault="000A0DD5" w:rsidP="000A0DD5">
      <w:pPr>
        <w:pStyle w:val="Nadpis2"/>
      </w:pPr>
      <w:r>
        <w:t xml:space="preserve"> ZÁŘÍ</w:t>
      </w:r>
    </w:p>
    <w:p w14:paraId="448555CE" w14:textId="77777777" w:rsidR="000A0DD5" w:rsidRDefault="000A0DD5" w:rsidP="000A0DD5"/>
    <w:p w14:paraId="4A39A1D8" w14:textId="44627F9D" w:rsidR="000A0DD5" w:rsidRDefault="0063321F" w:rsidP="000A0DD5">
      <w:r>
        <w:t>1</w:t>
      </w:r>
      <w:r w:rsidR="00472836">
        <w:t>3</w:t>
      </w:r>
      <w:r w:rsidR="000A0DD5">
        <w:t>.09.</w:t>
      </w:r>
    </w:p>
    <w:p w14:paraId="2002A56D" w14:textId="77777777" w:rsidR="000A0DD5" w:rsidRDefault="000A0DD5" w:rsidP="000A0DD5"/>
    <w:p w14:paraId="209104CA" w14:textId="77777777" w:rsidR="0063321F" w:rsidRDefault="0063321F" w:rsidP="000A0DD5"/>
    <w:p w14:paraId="76718A14" w14:textId="77777777" w:rsidR="000A0DD5" w:rsidRDefault="0063321F" w:rsidP="000A0DD5">
      <w:pPr>
        <w:rPr>
          <w:b/>
        </w:rPr>
      </w:pPr>
      <w:r w:rsidRPr="0063321F">
        <w:rPr>
          <w:b/>
        </w:rPr>
        <w:t>ŘÍJEN</w:t>
      </w:r>
    </w:p>
    <w:p w14:paraId="7CCB1327" w14:textId="77777777" w:rsidR="0063321F" w:rsidRDefault="0063321F" w:rsidP="000A0DD5">
      <w:pPr>
        <w:rPr>
          <w:b/>
        </w:rPr>
      </w:pPr>
    </w:p>
    <w:p w14:paraId="15AAC2F8" w14:textId="07C699AA" w:rsidR="0063321F" w:rsidRPr="0063321F" w:rsidRDefault="0063321F" w:rsidP="000A0DD5">
      <w:r w:rsidRPr="0063321F">
        <w:t>1</w:t>
      </w:r>
      <w:r w:rsidR="00472836">
        <w:t>1</w:t>
      </w:r>
      <w:r w:rsidRPr="0063321F">
        <w:t>.10.</w:t>
      </w:r>
    </w:p>
    <w:p w14:paraId="53066B0D" w14:textId="77777777" w:rsidR="000A0DD5" w:rsidRDefault="000A0DD5" w:rsidP="000A0DD5"/>
    <w:p w14:paraId="3845AC16" w14:textId="77777777" w:rsidR="000A0DD5" w:rsidRDefault="000A0DD5" w:rsidP="000A0DD5">
      <w:r>
        <w:t xml:space="preserve"> </w:t>
      </w:r>
    </w:p>
    <w:p w14:paraId="63E7A414" w14:textId="77777777" w:rsidR="000A0DD5" w:rsidRDefault="000A0DD5" w:rsidP="000A0DD5"/>
    <w:p w14:paraId="488E762C" w14:textId="77777777" w:rsidR="000A0DD5" w:rsidRDefault="000A0DD5" w:rsidP="000A0DD5"/>
    <w:p w14:paraId="1C5846D6" w14:textId="77777777" w:rsidR="000A0DD5" w:rsidRDefault="000A0DD5" w:rsidP="000A0DD5"/>
    <w:p w14:paraId="01A232D9" w14:textId="77777777" w:rsidR="000A0DD5" w:rsidRDefault="000A0DD5" w:rsidP="000A0DD5"/>
    <w:p w14:paraId="46855DAA" w14:textId="77777777" w:rsidR="000A0DD5" w:rsidRDefault="000A0DD5" w:rsidP="000A0DD5">
      <w:r>
        <w:rPr>
          <w:b/>
          <w:bCs/>
        </w:rPr>
        <w:t xml:space="preserve">  </w:t>
      </w:r>
      <w:r>
        <w:t xml:space="preserve">                                                                        </w:t>
      </w:r>
    </w:p>
    <w:p w14:paraId="05670A65" w14:textId="77777777" w:rsidR="003E237F" w:rsidRDefault="003E237F"/>
    <w:sectPr w:rsidR="003E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D5"/>
    <w:rsid w:val="000A0DD5"/>
    <w:rsid w:val="00271CA8"/>
    <w:rsid w:val="0027242A"/>
    <w:rsid w:val="003013AD"/>
    <w:rsid w:val="003E237F"/>
    <w:rsid w:val="00436546"/>
    <w:rsid w:val="00472836"/>
    <w:rsid w:val="005B60D5"/>
    <w:rsid w:val="0063321F"/>
    <w:rsid w:val="006E27F9"/>
    <w:rsid w:val="0079207F"/>
    <w:rsid w:val="008F1A82"/>
    <w:rsid w:val="00BB031E"/>
    <w:rsid w:val="00BC76E7"/>
    <w:rsid w:val="00CC7081"/>
    <w:rsid w:val="00D46BDC"/>
    <w:rsid w:val="00DD4816"/>
    <w:rsid w:val="00F55B54"/>
    <w:rsid w:val="00F6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7A97"/>
  <w15:chartTrackingRefBased/>
  <w15:docId w15:val="{8AFDF3A7-5A98-4C17-A3AC-432DC79B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DD5"/>
    <w:pPr>
      <w:widowContro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0DD5"/>
    <w:pPr>
      <w:keepNext/>
      <w:widowControl/>
      <w:outlineLvl w:val="0"/>
    </w:pPr>
    <w:rPr>
      <w:b/>
      <w:bCs/>
      <w:szCs w:val="24"/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0A0DD5"/>
    <w:pPr>
      <w:keepNext/>
      <w:widowControl/>
      <w:outlineLvl w:val="1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0DD5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A0DD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8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81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tiserovapetra</dc:creator>
  <cp:keywords/>
  <dc:description/>
  <cp:lastModifiedBy>Hana Fryčková</cp:lastModifiedBy>
  <cp:revision>2</cp:revision>
  <cp:lastPrinted>2023-10-11T12:36:00Z</cp:lastPrinted>
  <dcterms:created xsi:type="dcterms:W3CDTF">2024-10-10T11:54:00Z</dcterms:created>
  <dcterms:modified xsi:type="dcterms:W3CDTF">2024-10-10T11:54:00Z</dcterms:modified>
</cp:coreProperties>
</file>