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8DFBE" w14:textId="03BA37EF" w:rsidR="000A0DD5" w:rsidRDefault="00AB3ADE" w:rsidP="002542DA">
      <w:pPr>
        <w:pStyle w:val="Nadpis1"/>
        <w:jc w:val="center"/>
        <w:rPr>
          <w:sz w:val="28"/>
        </w:rPr>
      </w:pPr>
      <w:r>
        <w:rPr>
          <w:sz w:val="28"/>
        </w:rPr>
        <w:t>T</w:t>
      </w:r>
      <w:r w:rsidR="0079207F">
        <w:rPr>
          <w:sz w:val="28"/>
        </w:rPr>
        <w:t>ermín</w:t>
      </w:r>
      <w:r w:rsidR="00507C56">
        <w:rPr>
          <w:sz w:val="28"/>
        </w:rPr>
        <w:t>y</w:t>
      </w:r>
      <w:r w:rsidR="0079207F">
        <w:rPr>
          <w:sz w:val="28"/>
        </w:rPr>
        <w:t xml:space="preserve"> </w:t>
      </w:r>
      <w:r w:rsidR="00C94684">
        <w:rPr>
          <w:sz w:val="28"/>
        </w:rPr>
        <w:t xml:space="preserve">pro </w:t>
      </w:r>
      <w:r w:rsidR="0079207F">
        <w:rPr>
          <w:sz w:val="28"/>
        </w:rPr>
        <w:t xml:space="preserve">uzavření manželství a </w:t>
      </w:r>
      <w:r w:rsidR="00C94684">
        <w:rPr>
          <w:sz w:val="28"/>
        </w:rPr>
        <w:t xml:space="preserve">vznik </w:t>
      </w:r>
      <w:r w:rsidR="0079207F">
        <w:rPr>
          <w:sz w:val="28"/>
        </w:rPr>
        <w:t xml:space="preserve">partnerství </w:t>
      </w:r>
      <w:r w:rsidR="006E27F9">
        <w:rPr>
          <w:sz w:val="28"/>
        </w:rPr>
        <w:t xml:space="preserve">v M.T. </w:t>
      </w:r>
      <w:r w:rsidR="003A1181">
        <w:rPr>
          <w:sz w:val="28"/>
        </w:rPr>
        <w:t xml:space="preserve">pro </w:t>
      </w:r>
      <w:r w:rsidR="0079207F">
        <w:rPr>
          <w:sz w:val="28"/>
        </w:rPr>
        <w:t>rok 202</w:t>
      </w:r>
      <w:r w:rsidR="009A1FB1">
        <w:rPr>
          <w:sz w:val="28"/>
        </w:rPr>
        <w:t>6</w:t>
      </w:r>
    </w:p>
    <w:p w14:paraId="64DC46E0" w14:textId="77777777" w:rsidR="000A0DD5" w:rsidRDefault="000A0DD5" w:rsidP="000A0DD5"/>
    <w:p w14:paraId="7197EAD2" w14:textId="77777777" w:rsidR="000A0DD5" w:rsidRDefault="000A0DD5" w:rsidP="000A0DD5"/>
    <w:p w14:paraId="6C186642" w14:textId="77777777" w:rsidR="000A0DD5" w:rsidRDefault="000A0DD5" w:rsidP="000A0DD5">
      <w:pPr>
        <w:pStyle w:val="Nadpis2"/>
        <w:rPr>
          <w:b w:val="0"/>
          <w:bCs w:val="0"/>
          <w:szCs w:val="20"/>
        </w:rPr>
      </w:pPr>
    </w:p>
    <w:p w14:paraId="7F17E86F" w14:textId="77777777" w:rsidR="000A0DD5" w:rsidRDefault="000A0DD5" w:rsidP="000A0DD5">
      <w:pPr>
        <w:pStyle w:val="Nadpis2"/>
      </w:pPr>
      <w:r>
        <w:t>DUBEN</w:t>
      </w:r>
    </w:p>
    <w:p w14:paraId="533CF145" w14:textId="77777777" w:rsidR="000A0DD5" w:rsidRDefault="000A0DD5" w:rsidP="000A0DD5">
      <w:pPr>
        <w:pStyle w:val="Nadpis2"/>
      </w:pPr>
    </w:p>
    <w:p w14:paraId="6400C326" w14:textId="590D1105" w:rsidR="000A0DD5" w:rsidRPr="00CC7081" w:rsidRDefault="0063321F" w:rsidP="000A0DD5">
      <w:pPr>
        <w:pStyle w:val="Nadpis2"/>
        <w:rPr>
          <w:b w:val="0"/>
        </w:rPr>
      </w:pPr>
      <w:r>
        <w:rPr>
          <w:b w:val="0"/>
        </w:rPr>
        <w:t>1</w:t>
      </w:r>
      <w:r w:rsidR="00C363F3">
        <w:rPr>
          <w:b w:val="0"/>
        </w:rPr>
        <w:t>8</w:t>
      </w:r>
      <w:r w:rsidR="00472836">
        <w:rPr>
          <w:b w:val="0"/>
        </w:rPr>
        <w:t>.04.</w:t>
      </w:r>
    </w:p>
    <w:p w14:paraId="0C4B75E7" w14:textId="0ED116EB" w:rsidR="000A0DD5" w:rsidRPr="00CC7081" w:rsidRDefault="00472836" w:rsidP="000A0DD5">
      <w:pPr>
        <w:pStyle w:val="Nadpis2"/>
        <w:rPr>
          <w:b w:val="0"/>
        </w:rPr>
      </w:pPr>
      <w:r>
        <w:rPr>
          <w:b w:val="0"/>
        </w:rPr>
        <w:t>2</w:t>
      </w:r>
      <w:r w:rsidR="00C363F3">
        <w:rPr>
          <w:b w:val="0"/>
        </w:rPr>
        <w:t>5</w:t>
      </w:r>
      <w:r w:rsidR="00E10BD1">
        <w:rPr>
          <w:b w:val="0"/>
        </w:rPr>
        <w:t>.04.</w:t>
      </w:r>
      <w:bookmarkStart w:id="0" w:name="_GoBack"/>
      <w:bookmarkEnd w:id="0"/>
    </w:p>
    <w:p w14:paraId="45F6E460" w14:textId="77777777" w:rsidR="000A0DD5" w:rsidRPr="00CC7081" w:rsidRDefault="000A0DD5" w:rsidP="000A0DD5"/>
    <w:p w14:paraId="2BA41F54" w14:textId="77777777" w:rsidR="000A0DD5" w:rsidRDefault="000A0DD5" w:rsidP="000A0DD5"/>
    <w:p w14:paraId="525294EF" w14:textId="77777777" w:rsidR="000A0DD5" w:rsidRPr="000A0DD5" w:rsidRDefault="000A0DD5" w:rsidP="000A0DD5">
      <w:pPr>
        <w:rPr>
          <w:b/>
        </w:rPr>
      </w:pPr>
      <w:r w:rsidRPr="000A0DD5">
        <w:rPr>
          <w:b/>
        </w:rPr>
        <w:t>ČERVEN</w:t>
      </w:r>
    </w:p>
    <w:p w14:paraId="4528703D" w14:textId="77777777" w:rsidR="000A0DD5" w:rsidRDefault="000A0DD5" w:rsidP="000A0DD5"/>
    <w:p w14:paraId="3B669EB7" w14:textId="103FF73C" w:rsidR="00DD4816" w:rsidRDefault="00C363F3" w:rsidP="000A0DD5">
      <w:r>
        <w:t>06</w:t>
      </w:r>
      <w:r w:rsidR="00DD4816">
        <w:t>.06</w:t>
      </w:r>
      <w:r w:rsidR="00E10BD1">
        <w:t>.</w:t>
      </w:r>
    </w:p>
    <w:p w14:paraId="13E9E231" w14:textId="7F894FDF" w:rsidR="00472836" w:rsidRDefault="00C363F3" w:rsidP="000A0DD5">
      <w:r>
        <w:t>13</w:t>
      </w:r>
      <w:r w:rsidR="00472836">
        <w:t>.06.</w:t>
      </w:r>
    </w:p>
    <w:p w14:paraId="6AE3A20D" w14:textId="77777777" w:rsidR="000A0DD5" w:rsidRDefault="000A0DD5" w:rsidP="000A0DD5"/>
    <w:p w14:paraId="39CCC92E" w14:textId="77777777" w:rsidR="00CC7081" w:rsidRDefault="00CC7081" w:rsidP="000A0DD5">
      <w:pPr>
        <w:pStyle w:val="Nadpis2"/>
      </w:pPr>
    </w:p>
    <w:p w14:paraId="004EB851" w14:textId="77777777" w:rsidR="000A0DD5" w:rsidRDefault="000A0DD5" w:rsidP="000A0DD5">
      <w:pPr>
        <w:pStyle w:val="Nadpis2"/>
      </w:pPr>
      <w:r>
        <w:t>ČERVENEC</w:t>
      </w:r>
    </w:p>
    <w:p w14:paraId="67019D4B" w14:textId="77777777" w:rsidR="000A0DD5" w:rsidRDefault="000A0DD5" w:rsidP="000A0DD5"/>
    <w:p w14:paraId="43FC23FC" w14:textId="55B484BE" w:rsidR="000A0DD5" w:rsidRDefault="00C363F3" w:rsidP="000A0DD5">
      <w:r>
        <w:t>11</w:t>
      </w:r>
      <w:r w:rsidR="000A0DD5">
        <w:t>.07.</w:t>
      </w:r>
    </w:p>
    <w:p w14:paraId="3AFD4553" w14:textId="28E26E92" w:rsidR="000A0DD5" w:rsidRDefault="00472836" w:rsidP="000A0DD5">
      <w:r>
        <w:t>1</w:t>
      </w:r>
      <w:r w:rsidR="00C363F3">
        <w:t>8</w:t>
      </w:r>
      <w:r w:rsidR="000A0DD5">
        <w:t>.07.</w:t>
      </w:r>
    </w:p>
    <w:p w14:paraId="215965A2" w14:textId="77777777" w:rsidR="000A0DD5" w:rsidRDefault="000A0DD5" w:rsidP="000A0DD5"/>
    <w:p w14:paraId="7D9CC194" w14:textId="77777777" w:rsidR="00CC7081" w:rsidRDefault="00CC7081" w:rsidP="000A0DD5"/>
    <w:p w14:paraId="01BB40C8" w14:textId="77777777" w:rsidR="000A0DD5" w:rsidRDefault="000A0DD5" w:rsidP="000A0DD5">
      <w:pPr>
        <w:rPr>
          <w:b/>
          <w:bCs/>
        </w:rPr>
      </w:pPr>
      <w:r>
        <w:rPr>
          <w:b/>
          <w:bCs/>
        </w:rPr>
        <w:t>SRPEN</w:t>
      </w:r>
    </w:p>
    <w:p w14:paraId="07B0EF6F" w14:textId="77777777" w:rsidR="000A0DD5" w:rsidRDefault="000A0DD5" w:rsidP="000A0DD5"/>
    <w:p w14:paraId="29DE2056" w14:textId="70D48E0B" w:rsidR="000A0DD5" w:rsidRDefault="0063321F" w:rsidP="000A0DD5">
      <w:r>
        <w:t>0</w:t>
      </w:r>
      <w:r w:rsidR="00C363F3">
        <w:t>1</w:t>
      </w:r>
      <w:r w:rsidR="000A0DD5">
        <w:t>.08.</w:t>
      </w:r>
    </w:p>
    <w:p w14:paraId="498B57C0" w14:textId="1017F59F" w:rsidR="000A0DD5" w:rsidRDefault="00472836" w:rsidP="000A0DD5">
      <w:r>
        <w:t>0</w:t>
      </w:r>
      <w:r w:rsidR="00C363F3">
        <w:t>8</w:t>
      </w:r>
      <w:r w:rsidR="000A0DD5">
        <w:t>.08.</w:t>
      </w:r>
    </w:p>
    <w:p w14:paraId="01B24D83" w14:textId="77777777" w:rsidR="000A0DD5" w:rsidRDefault="000A0DD5" w:rsidP="000A0DD5"/>
    <w:p w14:paraId="305453D6" w14:textId="77777777" w:rsidR="000A0DD5" w:rsidRDefault="000A0DD5" w:rsidP="000A0DD5">
      <w:pPr>
        <w:pStyle w:val="Nadpis2"/>
        <w:rPr>
          <w:b w:val="0"/>
          <w:bCs w:val="0"/>
          <w:szCs w:val="20"/>
        </w:rPr>
      </w:pPr>
    </w:p>
    <w:p w14:paraId="2E2109E5" w14:textId="73822B52" w:rsidR="000A0DD5" w:rsidRDefault="000A0DD5" w:rsidP="000A0DD5">
      <w:pPr>
        <w:pStyle w:val="Nadpis2"/>
      </w:pPr>
      <w:r>
        <w:t>ZÁŘÍ</w:t>
      </w:r>
    </w:p>
    <w:p w14:paraId="448555CE" w14:textId="77777777" w:rsidR="000A0DD5" w:rsidRDefault="000A0DD5" w:rsidP="000A0DD5"/>
    <w:p w14:paraId="2002A56D" w14:textId="39E7BCB1" w:rsidR="000A0DD5" w:rsidRDefault="00C363F3" w:rsidP="000A0DD5">
      <w:r>
        <w:t>26</w:t>
      </w:r>
      <w:r w:rsidR="000A0DD5">
        <w:t>.09.</w:t>
      </w:r>
    </w:p>
    <w:p w14:paraId="209104CA" w14:textId="77777777" w:rsidR="0063321F" w:rsidRDefault="0063321F" w:rsidP="000A0DD5"/>
    <w:p w14:paraId="7CCB1327" w14:textId="77777777" w:rsidR="0063321F" w:rsidRDefault="0063321F" w:rsidP="000A0DD5">
      <w:pPr>
        <w:rPr>
          <w:b/>
        </w:rPr>
      </w:pPr>
    </w:p>
    <w:p w14:paraId="53066B0D" w14:textId="77777777" w:rsidR="000A0DD5" w:rsidRDefault="000A0DD5" w:rsidP="000A0DD5"/>
    <w:p w14:paraId="3845AC16" w14:textId="77777777" w:rsidR="000A0DD5" w:rsidRDefault="000A0DD5" w:rsidP="000A0DD5">
      <w:r>
        <w:t xml:space="preserve"> </w:t>
      </w:r>
    </w:p>
    <w:p w14:paraId="63E7A414" w14:textId="77777777" w:rsidR="000A0DD5" w:rsidRDefault="000A0DD5" w:rsidP="000A0DD5"/>
    <w:p w14:paraId="488E762C" w14:textId="77777777" w:rsidR="000A0DD5" w:rsidRDefault="000A0DD5" w:rsidP="000A0DD5"/>
    <w:p w14:paraId="1C5846D6" w14:textId="77777777" w:rsidR="000A0DD5" w:rsidRDefault="000A0DD5" w:rsidP="000A0DD5"/>
    <w:p w14:paraId="01A232D9" w14:textId="77777777" w:rsidR="000A0DD5" w:rsidRDefault="000A0DD5" w:rsidP="000A0DD5"/>
    <w:p w14:paraId="46855DAA" w14:textId="77777777" w:rsidR="000A0DD5" w:rsidRDefault="000A0DD5" w:rsidP="000A0DD5">
      <w:r>
        <w:rPr>
          <w:b/>
          <w:bCs/>
        </w:rPr>
        <w:t xml:space="preserve">  </w:t>
      </w:r>
      <w:r>
        <w:t xml:space="preserve">                                                                        </w:t>
      </w:r>
    </w:p>
    <w:p w14:paraId="05670A65" w14:textId="77777777" w:rsidR="003E237F" w:rsidRDefault="003E237F"/>
    <w:sectPr w:rsidR="003E2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D5"/>
    <w:rsid w:val="000A0DD5"/>
    <w:rsid w:val="002542DA"/>
    <w:rsid w:val="0027042C"/>
    <w:rsid w:val="00271CA8"/>
    <w:rsid w:val="0027242A"/>
    <w:rsid w:val="002962C8"/>
    <w:rsid w:val="003013AD"/>
    <w:rsid w:val="003A1181"/>
    <w:rsid w:val="003E237F"/>
    <w:rsid w:val="00436546"/>
    <w:rsid w:val="00472836"/>
    <w:rsid w:val="00507C56"/>
    <w:rsid w:val="005B60D5"/>
    <w:rsid w:val="0063321F"/>
    <w:rsid w:val="00654EAA"/>
    <w:rsid w:val="0067197F"/>
    <w:rsid w:val="006E27F9"/>
    <w:rsid w:val="0079207F"/>
    <w:rsid w:val="007C115B"/>
    <w:rsid w:val="008A6045"/>
    <w:rsid w:val="008F1A82"/>
    <w:rsid w:val="009A1FB1"/>
    <w:rsid w:val="009D504B"/>
    <w:rsid w:val="00AB3ADE"/>
    <w:rsid w:val="00B374A4"/>
    <w:rsid w:val="00BB031E"/>
    <w:rsid w:val="00BB33CD"/>
    <w:rsid w:val="00BC76E7"/>
    <w:rsid w:val="00C3218A"/>
    <w:rsid w:val="00C363F3"/>
    <w:rsid w:val="00C94684"/>
    <w:rsid w:val="00CC7081"/>
    <w:rsid w:val="00D243D3"/>
    <w:rsid w:val="00D46BDC"/>
    <w:rsid w:val="00DD4816"/>
    <w:rsid w:val="00E10BD1"/>
    <w:rsid w:val="00E17530"/>
    <w:rsid w:val="00E22E57"/>
    <w:rsid w:val="00EA19AD"/>
    <w:rsid w:val="00F67EB9"/>
    <w:rsid w:val="00FB66F2"/>
    <w:rsid w:val="00FC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7A97"/>
  <w15:chartTrackingRefBased/>
  <w15:docId w15:val="{8AFDF3A7-5A98-4C17-A3AC-432DC79B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DD5"/>
    <w:pPr>
      <w:widowContro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A0DD5"/>
    <w:pPr>
      <w:keepNext/>
      <w:widowControl/>
      <w:outlineLvl w:val="0"/>
    </w:pPr>
    <w:rPr>
      <w:b/>
      <w:bCs/>
      <w:szCs w:val="24"/>
      <w:u w:val="single"/>
    </w:rPr>
  </w:style>
  <w:style w:type="paragraph" w:styleId="Nadpis2">
    <w:name w:val="heading 2"/>
    <w:basedOn w:val="Normln"/>
    <w:next w:val="Normln"/>
    <w:link w:val="Nadpis2Char"/>
    <w:unhideWhenUsed/>
    <w:qFormat/>
    <w:rsid w:val="000A0DD5"/>
    <w:pPr>
      <w:keepNext/>
      <w:widowControl/>
      <w:outlineLvl w:val="1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A0DD5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0A0DD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48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481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5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tiserovapetra</dc:creator>
  <cp:keywords/>
  <dc:description/>
  <cp:lastModifiedBy>Hana Fryčková</cp:lastModifiedBy>
  <cp:revision>6</cp:revision>
  <cp:lastPrinted>2025-09-26T09:14:00Z</cp:lastPrinted>
  <dcterms:created xsi:type="dcterms:W3CDTF">2025-10-03T08:26:00Z</dcterms:created>
  <dcterms:modified xsi:type="dcterms:W3CDTF">2025-10-04T07:47:00Z</dcterms:modified>
</cp:coreProperties>
</file>